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E7" w:rsidRPr="004370B1" w:rsidRDefault="003B29E7" w:rsidP="003B29E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9E7" w:rsidRPr="004370B1" w:rsidRDefault="003B29E7" w:rsidP="003B29E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3B29E7" w:rsidRPr="004370B1" w:rsidRDefault="003B29E7" w:rsidP="003B29E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B29E7" w:rsidRPr="00191240" w:rsidRDefault="003B29E7" w:rsidP="003B29E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3B29E7" w:rsidRPr="00191240" w:rsidRDefault="003B29E7" w:rsidP="003B29E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B29E7" w:rsidRPr="00191240" w:rsidRDefault="003B29E7" w:rsidP="003B29E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3B29E7" w:rsidRPr="00191240" w:rsidRDefault="003B29E7" w:rsidP="003B29E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B29E7" w:rsidRPr="004370B1" w:rsidRDefault="003B29E7" w:rsidP="003B29E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3B29E7" w:rsidRPr="004370B1" w:rsidRDefault="003B29E7" w:rsidP="003B29E7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B29E7" w:rsidRPr="00317A87" w:rsidRDefault="003B29E7" w:rsidP="003B29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150</w:t>
      </w:r>
    </w:p>
    <w:p w:rsidR="003B29E7" w:rsidRDefault="003B29E7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5F77F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10FE6">
        <w:rPr>
          <w:rFonts w:ascii="Times New Roman" w:hAnsi="Times New Roman"/>
          <w:b/>
          <w:bCs/>
          <w:sz w:val="28"/>
          <w:szCs w:val="28"/>
          <w:lang w:val="uk-UA"/>
        </w:rPr>
        <w:t>Мазуренко В.А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5F77FC" w:rsidRPr="007D583B" w:rsidRDefault="005F77FC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5F77F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10FE6">
        <w:rPr>
          <w:rFonts w:ascii="Times New Roman" w:hAnsi="Times New Roman"/>
          <w:bCs/>
          <w:sz w:val="28"/>
          <w:szCs w:val="28"/>
          <w:lang w:val="uk-UA"/>
        </w:rPr>
        <w:t>Мазуренко Віти Анатоліївни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5F77FC"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5F77FC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5F77FC">
        <w:rPr>
          <w:rFonts w:ascii="Times New Roman" w:hAnsi="Times New Roman"/>
          <w:bCs/>
          <w:sz w:val="28"/>
          <w:szCs w:val="28"/>
          <w:lang w:val="uk-UA"/>
        </w:rPr>
        <w:t xml:space="preserve">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F77FC" w:rsidRPr="00EA37AD" w:rsidRDefault="005F77FC" w:rsidP="005F77F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10FE6">
        <w:rPr>
          <w:rFonts w:ascii="Times New Roman" w:hAnsi="Times New Roman"/>
          <w:bCs/>
          <w:sz w:val="28"/>
          <w:szCs w:val="28"/>
          <w:lang w:val="uk-UA"/>
        </w:rPr>
        <w:t>Мазуренко Віті Анатоліївні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77FC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5F77FC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5F77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062</w:t>
      </w:r>
      <w:r w:rsidR="005F77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51,6009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10FE6">
        <w:rPr>
          <w:rFonts w:ascii="Times New Roman" w:hAnsi="Times New Roman"/>
          <w:bCs/>
          <w:sz w:val="28"/>
          <w:szCs w:val="28"/>
          <w:lang w:val="uk-UA"/>
        </w:rPr>
        <w:t xml:space="preserve">Мазуренко Віті Анатоліївні  </w:t>
      </w:r>
      <w:r w:rsidR="005F77FC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="005F77FC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5F77FC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A245BD" w:rsidRPr="00296284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5F77FC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</w:t>
      </w:r>
      <w:r>
        <w:rPr>
          <w:b/>
          <w:sz w:val="28"/>
          <w:szCs w:val="28"/>
        </w:rPr>
        <w:t xml:space="preserve">                         </w:t>
      </w:r>
      <w:bookmarkStart w:id="0" w:name="_GoBack"/>
      <w:bookmarkEnd w:id="0"/>
      <w:r w:rsidR="00A245BD" w:rsidRPr="00224B4B">
        <w:rPr>
          <w:b/>
          <w:sz w:val="28"/>
          <w:szCs w:val="28"/>
        </w:rPr>
        <w:t xml:space="preserve">       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43754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36C"/>
    <w:rsid w:val="00296284"/>
    <w:rsid w:val="002A0ACA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29E7"/>
    <w:rsid w:val="003B4E25"/>
    <w:rsid w:val="003C7A5B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754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0FE6"/>
    <w:rsid w:val="00514813"/>
    <w:rsid w:val="005152BE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5F77F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2024-12-09T07:05:00Z</cp:lastPrinted>
  <dcterms:created xsi:type="dcterms:W3CDTF">2025-02-11T06:21:00Z</dcterms:created>
  <dcterms:modified xsi:type="dcterms:W3CDTF">2025-02-25T12:22:00Z</dcterms:modified>
</cp:coreProperties>
</file>